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40" w:rsidRPr="00D74440" w:rsidRDefault="00D74440" w:rsidP="00D74440">
      <w:pPr>
        <w:spacing w:line="560" w:lineRule="exact"/>
        <w:rPr>
          <w:rFonts w:ascii="仿宋_GB2312" w:eastAsia="仿宋_GB2312" w:hAnsiTheme="minorEastAsia" w:cs="Arial"/>
          <w:color w:val="111111"/>
          <w:sz w:val="32"/>
          <w:szCs w:val="32"/>
        </w:rPr>
      </w:pPr>
      <w:r w:rsidRPr="00D74440">
        <w:rPr>
          <w:rFonts w:ascii="仿宋_GB2312" w:eastAsia="仿宋_GB2312" w:hAnsiTheme="minorEastAsia" w:cs="Arial" w:hint="eastAsia"/>
          <w:color w:val="111111"/>
          <w:sz w:val="32"/>
          <w:szCs w:val="32"/>
        </w:rPr>
        <w:t xml:space="preserve">附件2 </w:t>
      </w:r>
    </w:p>
    <w:p w:rsidR="00D74440" w:rsidRDefault="00D74440" w:rsidP="00D74440">
      <w:pPr>
        <w:spacing w:line="360" w:lineRule="auto"/>
        <w:jc w:val="center"/>
        <w:rPr>
          <w:rFonts w:asciiTheme="minorEastAsia" w:hAnsiTheme="minorEastAsia"/>
          <w:b/>
          <w:sz w:val="44"/>
          <w:szCs w:val="44"/>
        </w:rPr>
      </w:pPr>
      <w:r w:rsidRPr="00D74440">
        <w:rPr>
          <w:rFonts w:asciiTheme="minorEastAsia" w:hAnsiTheme="minorEastAsia" w:hint="eastAsia"/>
          <w:b/>
          <w:sz w:val="44"/>
          <w:szCs w:val="44"/>
        </w:rPr>
        <w:t>服务要求</w:t>
      </w:r>
    </w:p>
    <w:p w:rsidR="00074980" w:rsidRPr="00D74440" w:rsidRDefault="00074980" w:rsidP="00D74440">
      <w:pPr>
        <w:spacing w:line="360" w:lineRule="auto"/>
        <w:jc w:val="center"/>
        <w:rPr>
          <w:rFonts w:asciiTheme="minorEastAsia" w:hAnsiTheme="minorEastAsia"/>
          <w:b/>
          <w:sz w:val="44"/>
          <w:szCs w:val="44"/>
        </w:rPr>
      </w:pPr>
    </w:p>
    <w:p w:rsidR="009969C9" w:rsidRPr="00D74440" w:rsidRDefault="009969C9" w:rsidP="00D74440">
      <w:pPr>
        <w:spacing w:line="560" w:lineRule="exact"/>
        <w:ind w:firstLineChars="200" w:firstLine="640"/>
        <w:rPr>
          <w:rFonts w:ascii="仿宋_GB2312" w:eastAsia="仿宋_GB2312" w:hAnsiTheme="minorEastAsia" w:cs="Arial"/>
          <w:color w:val="111111"/>
          <w:sz w:val="32"/>
          <w:szCs w:val="32"/>
        </w:rPr>
      </w:pPr>
      <w:r w:rsidRPr="00D74440">
        <w:rPr>
          <w:rFonts w:ascii="仿宋_GB2312" w:eastAsia="仿宋_GB2312" w:hAnsiTheme="minorEastAsia" w:cs="Arial" w:hint="eastAsia"/>
          <w:color w:val="111111"/>
          <w:sz w:val="32"/>
          <w:szCs w:val="32"/>
        </w:rPr>
        <w:t>1、拆卸</w:t>
      </w:r>
      <w:r w:rsidR="001B19CE" w:rsidRPr="00D74440">
        <w:rPr>
          <w:rFonts w:ascii="仿宋_GB2312" w:eastAsia="仿宋_GB2312" w:hAnsiTheme="minorEastAsia" w:cs="Arial" w:hint="eastAsia"/>
          <w:color w:val="111111"/>
          <w:sz w:val="32"/>
          <w:szCs w:val="32"/>
        </w:rPr>
        <w:t>物品</w:t>
      </w:r>
      <w:r w:rsidRPr="00D74440">
        <w:rPr>
          <w:rFonts w:ascii="仿宋_GB2312" w:eastAsia="仿宋_GB2312" w:hAnsiTheme="minorEastAsia" w:cs="Arial" w:hint="eastAsia"/>
          <w:color w:val="111111"/>
          <w:sz w:val="32"/>
          <w:szCs w:val="32"/>
        </w:rPr>
        <w:t>后，按组别分类并标注，</w:t>
      </w:r>
      <w:r w:rsidR="001B19CE">
        <w:rPr>
          <w:rFonts w:ascii="仿宋_GB2312" w:eastAsia="仿宋_GB2312" w:hAnsiTheme="minorEastAsia" w:cs="Arial" w:hint="eastAsia"/>
          <w:color w:val="111111"/>
          <w:sz w:val="32"/>
          <w:szCs w:val="32"/>
        </w:rPr>
        <w:t>方便搬运,</w:t>
      </w:r>
      <w:r w:rsidRPr="00D74440">
        <w:rPr>
          <w:rFonts w:ascii="仿宋_GB2312" w:eastAsia="仿宋_GB2312" w:hAnsiTheme="minorEastAsia" w:cs="Arial" w:hint="eastAsia"/>
          <w:color w:val="111111"/>
          <w:sz w:val="32"/>
          <w:szCs w:val="32"/>
        </w:rPr>
        <w:t>确保拆卸和安装物品相符。</w:t>
      </w:r>
    </w:p>
    <w:p w:rsidR="009969C9" w:rsidRPr="00D74440" w:rsidRDefault="009969C9" w:rsidP="00D74440">
      <w:pPr>
        <w:spacing w:line="560" w:lineRule="exact"/>
        <w:ind w:firstLineChars="200" w:firstLine="640"/>
        <w:rPr>
          <w:rFonts w:ascii="仿宋_GB2312" w:eastAsia="仿宋_GB2312" w:hAnsiTheme="minorEastAsia" w:cs="Arial"/>
          <w:color w:val="111111"/>
          <w:sz w:val="32"/>
          <w:szCs w:val="32"/>
        </w:rPr>
      </w:pPr>
      <w:r w:rsidRPr="00D74440">
        <w:rPr>
          <w:rFonts w:ascii="仿宋_GB2312" w:eastAsia="仿宋_GB2312" w:hAnsiTheme="minorEastAsia" w:cs="Arial" w:hint="eastAsia"/>
          <w:color w:val="111111"/>
          <w:sz w:val="32"/>
          <w:szCs w:val="32"/>
        </w:rPr>
        <w:t>2、物品拆卸后，报价人须配合采购人现场清点物品数量，并签字确认。</w:t>
      </w:r>
    </w:p>
    <w:p w:rsidR="00B15BDF" w:rsidRPr="00D74440" w:rsidRDefault="009969C9" w:rsidP="00D74440">
      <w:pPr>
        <w:spacing w:line="560" w:lineRule="exact"/>
        <w:ind w:firstLineChars="200" w:firstLine="640"/>
        <w:rPr>
          <w:rFonts w:ascii="仿宋_GB2312" w:eastAsia="仿宋_GB2312" w:hAnsiTheme="minorEastAsia" w:cs="Arial"/>
          <w:color w:val="111111"/>
          <w:sz w:val="32"/>
          <w:szCs w:val="32"/>
        </w:rPr>
      </w:pPr>
      <w:r w:rsidRPr="00D74440">
        <w:rPr>
          <w:rFonts w:ascii="仿宋_GB2312" w:eastAsia="仿宋_GB2312" w:hAnsiTheme="minorEastAsia" w:cs="Arial" w:hint="eastAsia"/>
          <w:color w:val="111111"/>
          <w:sz w:val="32"/>
          <w:szCs w:val="32"/>
        </w:rPr>
        <w:t>3、物品到达天府新区一层资料室后，报价人需配合采购人现场检查验收物品数量，</w:t>
      </w:r>
      <w:r w:rsidR="00D74440" w:rsidRPr="00D74440">
        <w:rPr>
          <w:rFonts w:ascii="仿宋_GB2312" w:eastAsia="仿宋_GB2312" w:hAnsiTheme="minorEastAsia" w:cs="Arial" w:hint="eastAsia"/>
          <w:color w:val="111111"/>
          <w:sz w:val="32"/>
          <w:szCs w:val="32"/>
        </w:rPr>
        <w:t>确保物品不损坏、不遗失</w:t>
      </w:r>
      <w:r w:rsidRPr="00D74440">
        <w:rPr>
          <w:rFonts w:ascii="仿宋_GB2312" w:eastAsia="仿宋_GB2312" w:hAnsiTheme="minorEastAsia" w:cs="Arial" w:hint="eastAsia"/>
          <w:color w:val="111111"/>
          <w:sz w:val="32"/>
          <w:szCs w:val="32"/>
        </w:rPr>
        <w:t>并签字确认。</w:t>
      </w:r>
    </w:p>
    <w:p w:rsidR="008B06F0" w:rsidRPr="00D74440" w:rsidRDefault="008B06F0" w:rsidP="00D74440">
      <w:pPr>
        <w:spacing w:line="560" w:lineRule="exact"/>
        <w:ind w:firstLineChars="200" w:firstLine="640"/>
        <w:rPr>
          <w:rFonts w:ascii="仿宋_GB2312" w:eastAsia="仿宋_GB2312" w:hAnsiTheme="minorEastAsia" w:cs="Arial"/>
          <w:color w:val="111111"/>
          <w:sz w:val="32"/>
          <w:szCs w:val="32"/>
        </w:rPr>
      </w:pPr>
      <w:r w:rsidRPr="00D74440">
        <w:rPr>
          <w:rFonts w:ascii="仿宋_GB2312" w:eastAsia="仿宋_GB2312" w:hAnsiTheme="minorEastAsia" w:cs="Arial" w:hint="eastAsia"/>
          <w:color w:val="111111"/>
          <w:sz w:val="32"/>
          <w:szCs w:val="32"/>
        </w:rPr>
        <w:t>4、本项目</w:t>
      </w:r>
      <w:r w:rsidR="00D74440" w:rsidRPr="00D74440">
        <w:rPr>
          <w:rFonts w:ascii="仿宋_GB2312" w:eastAsia="仿宋_GB2312" w:hAnsiTheme="minorEastAsia" w:cs="Arial" w:hint="eastAsia"/>
          <w:color w:val="111111"/>
          <w:sz w:val="32"/>
          <w:szCs w:val="32"/>
        </w:rPr>
        <w:t>报价人须为</w:t>
      </w:r>
      <w:r w:rsidRPr="00D74440">
        <w:rPr>
          <w:rFonts w:ascii="仿宋_GB2312" w:eastAsia="仿宋_GB2312" w:hAnsiTheme="minorEastAsia" w:cs="Arial" w:hint="eastAsia"/>
          <w:color w:val="111111"/>
          <w:sz w:val="32"/>
          <w:szCs w:val="32"/>
        </w:rPr>
        <w:t>工作人员须为购买意外伤害险，拆装服务过程如出现仪器设备跌落、物品丢失、重新安装失败、化学品泄露或爆炸、失火、水淹、中暑、触电、中毒、灼伤及其它造成工作人员身体损伤、死亡等事故，均由供应商承担全部责任，并赔偿采购人全部损失。（提供承诺函）</w:t>
      </w:r>
    </w:p>
    <w:p w:rsidR="005413FB" w:rsidRPr="00D74440" w:rsidRDefault="00D74440" w:rsidP="00D74440">
      <w:pPr>
        <w:spacing w:line="560" w:lineRule="exact"/>
        <w:ind w:firstLineChars="200" w:firstLine="640"/>
        <w:rPr>
          <w:rFonts w:ascii="仿宋_GB2312" w:eastAsia="仿宋_GB2312" w:hAnsiTheme="minorEastAsia" w:cs="Arial"/>
          <w:color w:val="111111"/>
          <w:sz w:val="32"/>
          <w:szCs w:val="32"/>
        </w:rPr>
      </w:pPr>
      <w:r w:rsidRPr="00D74440">
        <w:rPr>
          <w:rFonts w:ascii="仿宋_GB2312" w:eastAsia="仿宋_GB2312" w:hAnsiTheme="minorEastAsia" w:cs="Arial" w:hint="eastAsia"/>
          <w:color w:val="111111"/>
          <w:sz w:val="32"/>
          <w:szCs w:val="32"/>
        </w:rPr>
        <w:t>5、</w:t>
      </w:r>
      <w:r w:rsidR="005413FB" w:rsidRPr="00D74440">
        <w:rPr>
          <w:rFonts w:ascii="仿宋_GB2312" w:eastAsia="仿宋_GB2312" w:hAnsiTheme="minorEastAsia" w:cs="Arial" w:hint="eastAsia"/>
          <w:color w:val="111111"/>
          <w:sz w:val="32"/>
          <w:szCs w:val="32"/>
        </w:rPr>
        <w:t>搬运过程须严格遵守疫情防控相关规定和措施。</w:t>
      </w:r>
    </w:p>
    <w:p w:rsidR="005413FB" w:rsidRPr="005413FB" w:rsidRDefault="005413FB" w:rsidP="008B06F0">
      <w:pPr>
        <w:spacing w:line="360" w:lineRule="auto"/>
        <w:rPr>
          <w:rFonts w:hAnsi="宋体" w:cs="宋体"/>
          <w:color w:val="FF0000"/>
          <w:sz w:val="24"/>
          <w:szCs w:val="24"/>
        </w:rPr>
      </w:pPr>
    </w:p>
    <w:p w:rsidR="008B06F0" w:rsidRDefault="00565E76" w:rsidP="009969C9">
      <w:pPr>
        <w:rPr>
          <w:rFonts w:ascii="仿宋_GB2312" w:eastAsia="仿宋_GB2312" w:hAnsiTheme="minorEastAsia" w:cs="Arial" w:hint="eastAsia"/>
          <w:color w:val="111111"/>
          <w:sz w:val="32"/>
          <w:szCs w:val="32"/>
        </w:rPr>
      </w:pPr>
      <w:r w:rsidRPr="00565E76">
        <w:rPr>
          <w:rFonts w:ascii="仿宋_GB2312" w:eastAsia="仿宋_GB2312" w:hAnsiTheme="minorEastAsia" w:cs="Arial" w:hint="eastAsia"/>
          <w:color w:val="111111"/>
          <w:sz w:val="32"/>
          <w:szCs w:val="32"/>
        </w:rPr>
        <w:t>下图黑框标出部分为一组密集架</w:t>
      </w:r>
      <w:r>
        <w:rPr>
          <w:rFonts w:ascii="仿宋_GB2312" w:eastAsia="仿宋_GB2312" w:hAnsiTheme="minorEastAsia" w:cs="Arial" w:hint="eastAsia"/>
          <w:color w:val="111111"/>
          <w:sz w:val="32"/>
          <w:szCs w:val="32"/>
        </w:rPr>
        <w:t>：</w:t>
      </w:r>
    </w:p>
    <w:p w:rsidR="00565E76" w:rsidRPr="00565E76" w:rsidRDefault="00565E76" w:rsidP="009969C9">
      <w:pPr>
        <w:rPr>
          <w:rFonts w:ascii="仿宋_GB2312" w:eastAsia="仿宋_GB2312" w:hAnsiTheme="minorEastAsia" w:cs="Arial"/>
          <w:color w:val="111111"/>
          <w:sz w:val="32"/>
          <w:szCs w:val="32"/>
        </w:rPr>
      </w:pPr>
      <w:bookmarkStart w:id="0" w:name="_GoBack"/>
      <w:r>
        <w:rPr>
          <w:rFonts w:ascii="仿宋_GB2312" w:eastAsia="仿宋_GB2312" w:hAnsiTheme="minorEastAsia" w:cs="Arial"/>
          <w:noProof/>
          <w:color w:val="111111"/>
          <w:sz w:val="32"/>
          <w:szCs w:val="32"/>
        </w:rPr>
        <w:lastRenderedPageBreak/>
        <w:drawing>
          <wp:inline distT="0" distB="0" distL="0" distR="0">
            <wp:extent cx="4290060" cy="886333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一组密集柜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06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5E76" w:rsidRPr="00565E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27A" w:rsidRDefault="00B5127A" w:rsidP="009969C9">
      <w:r>
        <w:separator/>
      </w:r>
    </w:p>
  </w:endnote>
  <w:endnote w:type="continuationSeparator" w:id="0">
    <w:p w:rsidR="00B5127A" w:rsidRDefault="00B5127A" w:rsidP="0099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27A" w:rsidRDefault="00B5127A" w:rsidP="009969C9">
      <w:r>
        <w:separator/>
      </w:r>
    </w:p>
  </w:footnote>
  <w:footnote w:type="continuationSeparator" w:id="0">
    <w:p w:rsidR="00B5127A" w:rsidRDefault="00B5127A" w:rsidP="00996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06"/>
    <w:rsid w:val="00001062"/>
    <w:rsid w:val="000035A5"/>
    <w:rsid w:val="000105EC"/>
    <w:rsid w:val="000548AE"/>
    <w:rsid w:val="00060093"/>
    <w:rsid w:val="00074980"/>
    <w:rsid w:val="000A70D9"/>
    <w:rsid w:val="000E4CE4"/>
    <w:rsid w:val="000E511E"/>
    <w:rsid w:val="000F262B"/>
    <w:rsid w:val="0012147C"/>
    <w:rsid w:val="00136033"/>
    <w:rsid w:val="001429D8"/>
    <w:rsid w:val="00152941"/>
    <w:rsid w:val="001619DB"/>
    <w:rsid w:val="00166650"/>
    <w:rsid w:val="0018751C"/>
    <w:rsid w:val="001970DC"/>
    <w:rsid w:val="001B19CE"/>
    <w:rsid w:val="001D0838"/>
    <w:rsid w:val="001E66C7"/>
    <w:rsid w:val="001F4306"/>
    <w:rsid w:val="002000BE"/>
    <w:rsid w:val="00217DAA"/>
    <w:rsid w:val="00222121"/>
    <w:rsid w:val="0023160C"/>
    <w:rsid w:val="00256FA2"/>
    <w:rsid w:val="002836ED"/>
    <w:rsid w:val="00290985"/>
    <w:rsid w:val="002A0F62"/>
    <w:rsid w:val="002A5314"/>
    <w:rsid w:val="002B5B77"/>
    <w:rsid w:val="002C2420"/>
    <w:rsid w:val="002C7579"/>
    <w:rsid w:val="002D6105"/>
    <w:rsid w:val="002E1D7A"/>
    <w:rsid w:val="002F60E1"/>
    <w:rsid w:val="0031052E"/>
    <w:rsid w:val="0031358C"/>
    <w:rsid w:val="00317572"/>
    <w:rsid w:val="003707B4"/>
    <w:rsid w:val="00370BDB"/>
    <w:rsid w:val="00375BDC"/>
    <w:rsid w:val="003A2EE4"/>
    <w:rsid w:val="003B51E2"/>
    <w:rsid w:val="003C00C3"/>
    <w:rsid w:val="003D0F03"/>
    <w:rsid w:val="004620C6"/>
    <w:rsid w:val="00463463"/>
    <w:rsid w:val="00473B79"/>
    <w:rsid w:val="004823A5"/>
    <w:rsid w:val="004A0B57"/>
    <w:rsid w:val="004A75EB"/>
    <w:rsid w:val="004C6013"/>
    <w:rsid w:val="004E2FA9"/>
    <w:rsid w:val="005413FB"/>
    <w:rsid w:val="00561B06"/>
    <w:rsid w:val="00565E76"/>
    <w:rsid w:val="005733DF"/>
    <w:rsid w:val="00592162"/>
    <w:rsid w:val="005A47A9"/>
    <w:rsid w:val="005B3154"/>
    <w:rsid w:val="006004B3"/>
    <w:rsid w:val="00602331"/>
    <w:rsid w:val="00625DF0"/>
    <w:rsid w:val="006262E7"/>
    <w:rsid w:val="00657460"/>
    <w:rsid w:val="00664DE4"/>
    <w:rsid w:val="006A1053"/>
    <w:rsid w:val="0070407A"/>
    <w:rsid w:val="00716EF5"/>
    <w:rsid w:val="00726D16"/>
    <w:rsid w:val="0074441C"/>
    <w:rsid w:val="00746B48"/>
    <w:rsid w:val="00755A70"/>
    <w:rsid w:val="007953FB"/>
    <w:rsid w:val="007A1279"/>
    <w:rsid w:val="007A28A7"/>
    <w:rsid w:val="007A53DD"/>
    <w:rsid w:val="007D4D15"/>
    <w:rsid w:val="007E46E5"/>
    <w:rsid w:val="007F2126"/>
    <w:rsid w:val="007F59AA"/>
    <w:rsid w:val="00832085"/>
    <w:rsid w:val="008360C3"/>
    <w:rsid w:val="008A1711"/>
    <w:rsid w:val="008B06F0"/>
    <w:rsid w:val="008B2224"/>
    <w:rsid w:val="008D60ED"/>
    <w:rsid w:val="008E4B55"/>
    <w:rsid w:val="008F1755"/>
    <w:rsid w:val="00913A44"/>
    <w:rsid w:val="00930B8D"/>
    <w:rsid w:val="009969C9"/>
    <w:rsid w:val="009A2B21"/>
    <w:rsid w:val="009C6599"/>
    <w:rsid w:val="009F7724"/>
    <w:rsid w:val="00A23CC6"/>
    <w:rsid w:val="00A24987"/>
    <w:rsid w:val="00A331A3"/>
    <w:rsid w:val="00A37B3F"/>
    <w:rsid w:val="00A40B24"/>
    <w:rsid w:val="00A7043A"/>
    <w:rsid w:val="00A72CDB"/>
    <w:rsid w:val="00A83F10"/>
    <w:rsid w:val="00A92868"/>
    <w:rsid w:val="00A96852"/>
    <w:rsid w:val="00AA6207"/>
    <w:rsid w:val="00AB2E4D"/>
    <w:rsid w:val="00AD5344"/>
    <w:rsid w:val="00AF1EA8"/>
    <w:rsid w:val="00B15BDF"/>
    <w:rsid w:val="00B425C6"/>
    <w:rsid w:val="00B5127A"/>
    <w:rsid w:val="00B70125"/>
    <w:rsid w:val="00B74EF1"/>
    <w:rsid w:val="00B82F99"/>
    <w:rsid w:val="00B900B8"/>
    <w:rsid w:val="00B94EAE"/>
    <w:rsid w:val="00BA72E1"/>
    <w:rsid w:val="00BC2869"/>
    <w:rsid w:val="00BE0120"/>
    <w:rsid w:val="00BE61B0"/>
    <w:rsid w:val="00BF271C"/>
    <w:rsid w:val="00C312E7"/>
    <w:rsid w:val="00C31AF8"/>
    <w:rsid w:val="00C36825"/>
    <w:rsid w:val="00C6178F"/>
    <w:rsid w:val="00C953E2"/>
    <w:rsid w:val="00CC7AD3"/>
    <w:rsid w:val="00CD0395"/>
    <w:rsid w:val="00D00EBC"/>
    <w:rsid w:val="00D17E82"/>
    <w:rsid w:val="00D47CC4"/>
    <w:rsid w:val="00D564BC"/>
    <w:rsid w:val="00D74440"/>
    <w:rsid w:val="00D77164"/>
    <w:rsid w:val="00D83769"/>
    <w:rsid w:val="00D84E69"/>
    <w:rsid w:val="00DA7D30"/>
    <w:rsid w:val="00DB629F"/>
    <w:rsid w:val="00DC55C3"/>
    <w:rsid w:val="00DE05FE"/>
    <w:rsid w:val="00DE609D"/>
    <w:rsid w:val="00DF2097"/>
    <w:rsid w:val="00DF3514"/>
    <w:rsid w:val="00E00FC3"/>
    <w:rsid w:val="00E03E48"/>
    <w:rsid w:val="00E24675"/>
    <w:rsid w:val="00E767FA"/>
    <w:rsid w:val="00E83C5B"/>
    <w:rsid w:val="00E86AF5"/>
    <w:rsid w:val="00E971F5"/>
    <w:rsid w:val="00EB7B4B"/>
    <w:rsid w:val="00EC0122"/>
    <w:rsid w:val="00EC648D"/>
    <w:rsid w:val="00ED0237"/>
    <w:rsid w:val="00ED67CB"/>
    <w:rsid w:val="00EF2C6B"/>
    <w:rsid w:val="00F06E4C"/>
    <w:rsid w:val="00F101DD"/>
    <w:rsid w:val="00F155D3"/>
    <w:rsid w:val="00F228E7"/>
    <w:rsid w:val="00F24086"/>
    <w:rsid w:val="00F51199"/>
    <w:rsid w:val="00F675A1"/>
    <w:rsid w:val="00F80106"/>
    <w:rsid w:val="00F95470"/>
    <w:rsid w:val="00FA1343"/>
    <w:rsid w:val="00FD28ED"/>
    <w:rsid w:val="00FD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6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69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69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69C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65E7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65E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6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69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69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69C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65E7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65E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中国地质调查局成都地质调查中心</dc:creator>
  <cp:keywords/>
  <dc:description/>
  <cp:lastModifiedBy>中国地质调查局成都地质调查中心</cp:lastModifiedBy>
  <cp:revision>11</cp:revision>
  <dcterms:created xsi:type="dcterms:W3CDTF">2022-08-10T09:06:00Z</dcterms:created>
  <dcterms:modified xsi:type="dcterms:W3CDTF">2022-08-11T01:34:00Z</dcterms:modified>
</cp:coreProperties>
</file>