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32A3" w14:textId="77777777" w:rsidR="005B331F" w:rsidRPr="001148EF" w:rsidRDefault="001B68D4" w:rsidP="00824F81">
      <w:pPr>
        <w:jc w:val="center"/>
        <w:rPr>
          <w:rFonts w:ascii="方正小标宋简体" w:eastAsia="方正小标宋简体" w:hAnsi="方正小标宋简体" w:hint="eastAsia"/>
        </w:rPr>
      </w:pPr>
      <w:r w:rsidRPr="001148EF">
        <w:rPr>
          <w:rFonts w:ascii="方正小标宋简体" w:eastAsia="方正小标宋简体" w:hAnsi="方正小标宋简体"/>
          <w:sz w:val="44"/>
          <w:szCs w:val="44"/>
        </w:rPr>
        <w:t>成都地调</w:t>
      </w:r>
      <w:r w:rsidR="00294348" w:rsidRPr="001148EF">
        <w:rPr>
          <w:rFonts w:ascii="方正小标宋简体" w:eastAsia="方正小标宋简体" w:hAnsi="方正小标宋简体"/>
          <w:sz w:val="44"/>
          <w:szCs w:val="44"/>
        </w:rPr>
        <w:t>中心博士后应聘登记表</w:t>
      </w:r>
    </w:p>
    <w:p w14:paraId="53489C83" w14:textId="77777777" w:rsidR="000F75F7" w:rsidRPr="00824F81" w:rsidRDefault="000F75F7" w:rsidP="001E1E70">
      <w:pPr>
        <w:rPr>
          <w:rFonts w:eastAsia="仿宋_GB2312"/>
          <w:b/>
          <w:color w:val="FF0000"/>
          <w:sz w:val="24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847"/>
        <w:gridCol w:w="661"/>
        <w:gridCol w:w="776"/>
        <w:gridCol w:w="521"/>
        <w:gridCol w:w="1301"/>
        <w:gridCol w:w="909"/>
        <w:gridCol w:w="457"/>
        <w:gridCol w:w="1026"/>
        <w:gridCol w:w="489"/>
        <w:gridCol w:w="675"/>
        <w:gridCol w:w="1122"/>
      </w:tblGrid>
      <w:tr w:rsidR="00C87342" w:rsidRPr="00824F81" w14:paraId="6B63FDE4" w14:textId="77777777" w:rsidTr="00CC2181">
        <w:trPr>
          <w:trHeight w:val="615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CD3" w14:textId="77777777" w:rsidR="00197EB3" w:rsidRPr="00824F81" w:rsidRDefault="00197EB3" w:rsidP="00197EB3">
            <w:pPr>
              <w:ind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24F81">
              <w:rPr>
                <w:rFonts w:eastAsia="仿宋_GB2312"/>
                <w:b/>
                <w:sz w:val="28"/>
                <w:szCs w:val="28"/>
              </w:rPr>
              <w:t>个人基本信息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96F53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姓</w:t>
            </w:r>
            <w:r w:rsidRPr="00824F81">
              <w:rPr>
                <w:rFonts w:eastAsia="仿宋_GB2312"/>
                <w:sz w:val="24"/>
              </w:rPr>
              <w:t xml:space="preserve">  </w:t>
            </w:r>
            <w:r w:rsidRPr="00824F81">
              <w:rPr>
                <w:rFonts w:eastAsia="仿宋_GB2312"/>
                <w:sz w:val="24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805E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7F59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性</w:t>
            </w:r>
            <w:r w:rsidRPr="00824F81">
              <w:rPr>
                <w:rFonts w:eastAsia="仿宋_GB2312"/>
                <w:sz w:val="24"/>
              </w:rPr>
              <w:t xml:space="preserve">  </w:t>
            </w:r>
            <w:r w:rsidRPr="00824F81">
              <w:rPr>
                <w:rFonts w:eastAsia="仿宋_GB2312"/>
                <w:sz w:val="24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413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710F1B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1</w:t>
            </w:r>
            <w:r w:rsidRPr="00824F81">
              <w:rPr>
                <w:rFonts w:eastAsia="仿宋_GB2312"/>
                <w:sz w:val="24"/>
              </w:rPr>
              <w:t>寸近期</w:t>
            </w:r>
          </w:p>
          <w:p w14:paraId="595D4D1C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免冠彩照</w:t>
            </w:r>
          </w:p>
        </w:tc>
      </w:tr>
      <w:tr w:rsidR="00C87342" w:rsidRPr="00824F81" w14:paraId="7769522D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020B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B67B1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民</w:t>
            </w:r>
            <w:r w:rsidRPr="00824F81">
              <w:rPr>
                <w:rFonts w:eastAsia="仿宋_GB2312"/>
                <w:sz w:val="24"/>
              </w:rPr>
              <w:t xml:space="preserve">  </w:t>
            </w:r>
            <w:r w:rsidRPr="00824F81">
              <w:rPr>
                <w:rFonts w:eastAsia="仿宋_GB2312"/>
                <w:sz w:val="24"/>
              </w:rPr>
              <w:t>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958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8DA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2C3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72CE83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87342" w:rsidRPr="00824F81" w14:paraId="69518EA8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7958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5D527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E4C6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7531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BCE7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3ADD89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87342" w:rsidRPr="00824F81" w14:paraId="20BEAC2A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C494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46423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9504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8F80" w14:textId="77777777" w:rsidR="00197EB3" w:rsidRPr="00824F81" w:rsidRDefault="00197EB3" w:rsidP="00197EB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DB31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E1C2" w14:textId="77777777" w:rsidR="00197EB3" w:rsidRPr="00824F81" w:rsidRDefault="00197EB3" w:rsidP="00197EB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68D4" w:rsidRPr="00824F81" w14:paraId="102CE707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952F" w14:textId="77777777" w:rsidR="001B68D4" w:rsidRPr="00824F81" w:rsidRDefault="001B68D4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B0252" w14:textId="77777777" w:rsidR="001B68D4" w:rsidRPr="00824F81" w:rsidRDefault="001B68D4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B9E3" w14:textId="77777777" w:rsidR="001B68D4" w:rsidRPr="00824F81" w:rsidRDefault="001B68D4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18D8" w14:textId="77777777" w:rsidR="001B68D4" w:rsidRPr="00824F81" w:rsidRDefault="001B68D4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所在院系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1F71" w14:textId="77777777" w:rsidR="001B68D4" w:rsidRPr="00824F81" w:rsidRDefault="001B68D4" w:rsidP="00EC49C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C49C5" w:rsidRPr="00824F81" w14:paraId="2B780564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BB21" w14:textId="77777777" w:rsidR="00EC49C5" w:rsidRPr="00824F81" w:rsidRDefault="00EC49C5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2B4AF" w14:textId="77777777" w:rsidR="00EC49C5" w:rsidRPr="00824F81" w:rsidRDefault="00EC49C5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734A" w14:textId="77777777" w:rsidR="00EC49C5" w:rsidRPr="00824F81" w:rsidRDefault="00EC49C5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D64C" w14:textId="77777777" w:rsidR="00EC49C5" w:rsidRPr="00824F81" w:rsidRDefault="00EC49C5" w:rsidP="00EC49C5">
            <w:pPr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130" w14:textId="77777777" w:rsidR="00EC49C5" w:rsidRPr="00824F81" w:rsidRDefault="00EC49C5" w:rsidP="00EC4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B68D4" w:rsidRPr="00824F81" w14:paraId="0F29E7B3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96D5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E4A7D" w14:textId="77777777" w:rsidR="000848B3" w:rsidRDefault="001B68D4" w:rsidP="001B68D4">
            <w:pPr>
              <w:ind w:leftChars="-69" w:left="-145" w:rightChars="-44" w:right="-92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外语语种</w:t>
            </w:r>
          </w:p>
          <w:p w14:paraId="212C6079" w14:textId="77777777" w:rsidR="001B68D4" w:rsidRPr="00824F81" w:rsidRDefault="001B68D4" w:rsidP="001B68D4">
            <w:pPr>
              <w:ind w:leftChars="-69" w:left="-145" w:rightChars="-44" w:right="-92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及等级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CB3D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F5C" w14:textId="77777777" w:rsidR="00717B51" w:rsidRDefault="001B68D4" w:rsidP="00717B51">
            <w:pPr>
              <w:ind w:leftChars="-69" w:left="-145" w:rightChars="-44" w:right="-92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身份证</w:t>
            </w:r>
          </w:p>
          <w:p w14:paraId="18565236" w14:textId="77777777" w:rsidR="001B68D4" w:rsidRPr="00824F81" w:rsidRDefault="001B68D4" w:rsidP="00717B51">
            <w:pPr>
              <w:ind w:leftChars="-69" w:left="-145" w:rightChars="-44" w:right="-92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号码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A9C6" w14:textId="77777777" w:rsidR="001B68D4" w:rsidRPr="00824F81" w:rsidRDefault="001B68D4" w:rsidP="001B68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68D4" w:rsidRPr="00824F81" w14:paraId="73B13F27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E8A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55D09" w14:textId="77777777" w:rsidR="001B68D4" w:rsidRPr="00824F81" w:rsidRDefault="001B68D4" w:rsidP="001B68D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24F81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E123" w14:textId="77777777" w:rsidR="001B68D4" w:rsidRPr="00824F81" w:rsidRDefault="001B68D4" w:rsidP="001B68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BE68" w14:textId="77777777" w:rsidR="001B68D4" w:rsidRPr="00824F81" w:rsidRDefault="001B68D4" w:rsidP="001B68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824F81"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4239" w14:textId="77777777" w:rsidR="001B68D4" w:rsidRPr="00824F81" w:rsidRDefault="001B68D4" w:rsidP="001B68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68D4" w:rsidRPr="00824F81" w14:paraId="223333D0" w14:textId="77777777" w:rsidTr="00CC2181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FB8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C4D0D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导师姓名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EBA1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355D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职务</w:t>
            </w:r>
            <w:r w:rsidRPr="00824F81">
              <w:rPr>
                <w:rFonts w:eastAsia="仿宋_GB2312"/>
                <w:sz w:val="24"/>
              </w:rPr>
              <w:t>/</w:t>
            </w:r>
            <w:r w:rsidRPr="00824F81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FB43" w14:textId="77777777" w:rsidR="001B68D4" w:rsidRPr="00824F81" w:rsidRDefault="001B68D4" w:rsidP="001B68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68D4" w:rsidRPr="00824F81" w14:paraId="710F52C0" w14:textId="77777777" w:rsidTr="00C87342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52D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7052F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AA3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B68D4" w:rsidRPr="00824F81" w14:paraId="56405E87" w14:textId="77777777" w:rsidTr="00C87342">
        <w:trPr>
          <w:trHeight w:val="615"/>
          <w:jc w:val="center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9365" w14:textId="77777777" w:rsidR="001B68D4" w:rsidRPr="00824F81" w:rsidRDefault="001B68D4" w:rsidP="001B68D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18F70" w14:textId="77777777" w:rsidR="001B68D4" w:rsidRPr="00824F81" w:rsidRDefault="001B68D4" w:rsidP="001B68D4">
            <w:pPr>
              <w:ind w:leftChars="-69" w:left="-145" w:rightChars="-44" w:right="-92"/>
              <w:jc w:val="center"/>
              <w:rPr>
                <w:rFonts w:eastAsia="仿宋_GB2312"/>
                <w:sz w:val="24"/>
              </w:rPr>
            </w:pPr>
            <w:r w:rsidRPr="00824F81">
              <w:rPr>
                <w:rFonts w:eastAsia="仿宋_GB2312"/>
                <w:sz w:val="24"/>
              </w:rPr>
              <w:t>爱好与特长</w:t>
            </w:r>
          </w:p>
        </w:tc>
        <w:tc>
          <w:tcPr>
            <w:tcW w:w="6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E5F" w14:textId="77777777" w:rsidR="001B68D4" w:rsidRPr="00824F81" w:rsidRDefault="001B68D4" w:rsidP="001B68D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B68D4" w:rsidRPr="00824F81" w14:paraId="78F99F80" w14:textId="77777777" w:rsidTr="004714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747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14:paraId="7E774DD6" w14:textId="77777777" w:rsidR="001B68D4" w:rsidRPr="00824F81" w:rsidRDefault="001B68D4" w:rsidP="001B68D4">
            <w:pPr>
              <w:ind w:left="113" w:right="113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 w:rsidRPr="001A5A97">
              <w:rPr>
                <w:rFonts w:eastAsia="仿宋_GB2312"/>
                <w:b/>
                <w:sz w:val="28"/>
                <w:szCs w:val="28"/>
              </w:rPr>
              <w:lastRenderedPageBreak/>
              <w:t>教</w:t>
            </w:r>
            <w:r w:rsidRPr="001A5A97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1A5A97">
              <w:rPr>
                <w:rFonts w:eastAsia="仿宋_GB2312"/>
                <w:b/>
                <w:sz w:val="28"/>
                <w:szCs w:val="28"/>
              </w:rPr>
              <w:t>育</w:t>
            </w:r>
            <w:r w:rsidRPr="001A5A97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1A5A97">
              <w:rPr>
                <w:rFonts w:eastAsia="仿宋_GB2312"/>
                <w:b/>
                <w:sz w:val="28"/>
                <w:szCs w:val="28"/>
              </w:rPr>
              <w:t>经</w:t>
            </w:r>
            <w:r w:rsidRPr="001A5A97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1A5A97">
              <w:rPr>
                <w:rFonts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7937" w:type="dxa"/>
            <w:gridSpan w:val="10"/>
          </w:tcPr>
          <w:p w14:paraId="41F2010E" w14:textId="77777777" w:rsidR="001B68D4" w:rsidRPr="00824F81" w:rsidRDefault="001B68D4" w:rsidP="001B68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（从大学开始填写，包括时间、所在学校、专业、导师姓名，毕业论文题目、指导教师等）</w:t>
            </w:r>
          </w:p>
          <w:p w14:paraId="7C1F48BA" w14:textId="77777777" w:rsidR="001B68D4" w:rsidRDefault="001B68D4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b/>
                <w:sz w:val="24"/>
              </w:rPr>
            </w:pPr>
          </w:p>
          <w:p w14:paraId="5736152F" w14:textId="77777777" w:rsidR="00DC7BAC" w:rsidRDefault="00DC7BAC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b/>
                <w:sz w:val="24"/>
              </w:rPr>
            </w:pPr>
          </w:p>
          <w:p w14:paraId="50D7919A" w14:textId="77777777" w:rsidR="00DC7BAC" w:rsidRPr="00824F81" w:rsidRDefault="00DC7BAC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b/>
                <w:sz w:val="24"/>
              </w:rPr>
            </w:pPr>
          </w:p>
        </w:tc>
      </w:tr>
      <w:tr w:rsidR="00927D45" w:rsidRPr="00824F81" w14:paraId="23F577B3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 w14:paraId="1B68FA8C" w14:textId="77777777" w:rsidR="00927D45" w:rsidRPr="00824F81" w:rsidRDefault="00927D45" w:rsidP="001B68D4">
            <w:pPr>
              <w:ind w:left="113" w:right="113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 w:rsidRPr="00AE677F">
              <w:rPr>
                <w:rFonts w:eastAsia="仿宋_GB2312"/>
                <w:b/>
                <w:sz w:val="28"/>
                <w:szCs w:val="28"/>
              </w:rPr>
              <w:t>工作经历</w:t>
            </w:r>
            <w:r w:rsidRPr="00AE677F">
              <w:rPr>
                <w:rFonts w:eastAsia="仿宋_GB2312"/>
                <w:b/>
                <w:sz w:val="28"/>
                <w:szCs w:val="28"/>
              </w:rPr>
              <w:t>(</w:t>
            </w:r>
            <w:r w:rsidRPr="00AE677F">
              <w:rPr>
                <w:rFonts w:eastAsia="仿宋_GB2312"/>
                <w:b/>
                <w:sz w:val="28"/>
                <w:szCs w:val="28"/>
              </w:rPr>
              <w:t>社会实践</w:t>
            </w:r>
            <w:r w:rsidRPr="00AE677F">
              <w:rPr>
                <w:rFonts w:eastAsia="仿宋_GB2312"/>
                <w:b/>
                <w:sz w:val="28"/>
                <w:szCs w:val="28"/>
              </w:rPr>
              <w:t>)</w:t>
            </w:r>
          </w:p>
        </w:tc>
        <w:tc>
          <w:tcPr>
            <w:tcW w:w="1437" w:type="dxa"/>
            <w:gridSpan w:val="2"/>
            <w:vAlign w:val="center"/>
          </w:tcPr>
          <w:p w14:paraId="256088E1" w14:textId="77777777" w:rsidR="00927D45" w:rsidRPr="00824F81" w:rsidRDefault="00927D45" w:rsidP="000848B3">
            <w:pPr>
              <w:ind w:left="-126" w:right="-43"/>
              <w:jc w:val="center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vAlign w:val="center"/>
          </w:tcPr>
          <w:p w14:paraId="036FE62D" w14:textId="77777777" w:rsidR="00927D45" w:rsidRPr="00824F81" w:rsidRDefault="00927D45" w:rsidP="000848B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76DDF5EE" w14:textId="77777777" w:rsidR="00927D45" w:rsidRPr="00824F81" w:rsidRDefault="00927D45" w:rsidP="000848B3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工作内容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14:paraId="3C30A465" w14:textId="77777777" w:rsidR="00927D45" w:rsidRPr="00824F81" w:rsidRDefault="00927D45" w:rsidP="000848B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311F9720" w14:textId="77777777" w:rsidR="00927D45" w:rsidRPr="00824F81" w:rsidRDefault="00927D45" w:rsidP="000848B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职称</w:t>
            </w:r>
          </w:p>
        </w:tc>
      </w:tr>
      <w:tr w:rsidR="00927D45" w:rsidRPr="00824F81" w14:paraId="0C0E682B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652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1AFDD609" w14:textId="77777777" w:rsidR="00927D45" w:rsidRPr="00824F81" w:rsidRDefault="00927D45" w:rsidP="001B68D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708E01A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vAlign w:val="center"/>
          </w:tcPr>
          <w:p w14:paraId="4A8A0E33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2D4FA2AE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14:paraId="6320B31E" w14:textId="77777777" w:rsidR="00927D45" w:rsidRPr="00824F81" w:rsidRDefault="00927D45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788471CB" w14:textId="77777777" w:rsidR="00927D45" w:rsidRPr="00824F81" w:rsidRDefault="00927D45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</w:tr>
      <w:tr w:rsidR="00927D45" w:rsidRPr="00824F81" w14:paraId="0554A423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652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1FBEF0FF" w14:textId="77777777" w:rsidR="00927D45" w:rsidRPr="00824F81" w:rsidRDefault="00927D45" w:rsidP="001B68D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B302307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vAlign w:val="center"/>
          </w:tcPr>
          <w:p w14:paraId="00BCACD2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613EAFB5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14:paraId="3CE78E2B" w14:textId="77777777" w:rsidR="00927D45" w:rsidRPr="00824F81" w:rsidRDefault="00927D45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1A45DDA4" w14:textId="77777777" w:rsidR="00927D45" w:rsidRPr="00824F81" w:rsidRDefault="00927D45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</w:tr>
      <w:tr w:rsidR="00927D45" w:rsidRPr="00824F81" w14:paraId="3BBD57F2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652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1B29981A" w14:textId="77777777" w:rsidR="00927D45" w:rsidRPr="00824F81" w:rsidRDefault="00927D45" w:rsidP="001B68D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5BCD891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vAlign w:val="center"/>
          </w:tcPr>
          <w:p w14:paraId="58CCF237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49750305" w14:textId="77777777" w:rsidR="00927D45" w:rsidRPr="00824F81" w:rsidRDefault="00927D45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14:paraId="2901A4E5" w14:textId="77777777" w:rsidR="00927D45" w:rsidRPr="00824F81" w:rsidRDefault="00927D45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3F1FA302" w14:textId="77777777" w:rsidR="00927D45" w:rsidRPr="00824F81" w:rsidRDefault="00927D45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</w:tr>
      <w:tr w:rsidR="00BB5DCB" w:rsidRPr="00824F81" w14:paraId="3440F038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649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69E3BF0B" w14:textId="77777777" w:rsidR="00BB5DCB" w:rsidRPr="00824F81" w:rsidRDefault="00BB5DCB" w:rsidP="001B68D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1250AEC" w14:textId="77777777" w:rsidR="00BB5DCB" w:rsidRPr="00824F81" w:rsidRDefault="00BB5DCB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  <w:vAlign w:val="center"/>
          </w:tcPr>
          <w:p w14:paraId="6520D839" w14:textId="77777777" w:rsidR="00BB5DCB" w:rsidRPr="00824F81" w:rsidRDefault="00BB5DCB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3813F067" w14:textId="77777777" w:rsidR="00BB5DCB" w:rsidRPr="00824F81" w:rsidRDefault="00BB5DCB" w:rsidP="001B68D4">
            <w:pPr>
              <w:pStyle w:val="a3"/>
              <w:spacing w:line="400" w:lineRule="exact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14:paraId="6FFA7642" w14:textId="77777777" w:rsidR="00BB5DCB" w:rsidRPr="00824F81" w:rsidRDefault="00BB5DCB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14:paraId="7697AFD2" w14:textId="77777777" w:rsidR="00BB5DCB" w:rsidRPr="00824F81" w:rsidRDefault="00BB5DCB" w:rsidP="001B68D4">
            <w:pPr>
              <w:spacing w:line="400" w:lineRule="exact"/>
              <w:ind w:firstLineChars="150" w:firstLine="360"/>
              <w:rPr>
                <w:rFonts w:eastAsia="仿宋"/>
                <w:sz w:val="24"/>
              </w:rPr>
            </w:pPr>
          </w:p>
        </w:tc>
      </w:tr>
      <w:tr w:rsidR="001B68D4" w:rsidRPr="00824F81" w14:paraId="146C3D2F" w14:textId="77777777" w:rsidTr="004714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05"/>
          <w:jc w:val="center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4C6198" w14:textId="77777777" w:rsidR="001B68D4" w:rsidRPr="00824F81" w:rsidRDefault="001B68D4" w:rsidP="001B68D4">
            <w:pPr>
              <w:ind w:left="113" w:right="113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 w:rsidRPr="001A5A97">
              <w:rPr>
                <w:rFonts w:eastAsia="仿宋_GB2312"/>
                <w:b/>
                <w:sz w:val="28"/>
                <w:szCs w:val="28"/>
              </w:rPr>
              <w:lastRenderedPageBreak/>
              <w:t>科</w:t>
            </w:r>
            <w:r w:rsidRPr="001A5A97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1A5A97">
              <w:rPr>
                <w:rFonts w:eastAsia="仿宋_GB2312"/>
                <w:b/>
                <w:sz w:val="28"/>
                <w:szCs w:val="28"/>
              </w:rPr>
              <w:t>研</w:t>
            </w:r>
            <w:r w:rsidRPr="001A5A97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1A5A97">
              <w:rPr>
                <w:rFonts w:eastAsia="仿宋_GB2312"/>
                <w:b/>
                <w:sz w:val="28"/>
                <w:szCs w:val="28"/>
              </w:rPr>
              <w:t>业</w:t>
            </w:r>
            <w:r w:rsidRPr="001A5A97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1A5A97">
              <w:rPr>
                <w:rFonts w:eastAsia="仿宋_GB2312"/>
                <w:b/>
                <w:sz w:val="28"/>
                <w:szCs w:val="28"/>
              </w:rPr>
              <w:t>绩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</w:tcPr>
          <w:p w14:paraId="1F48E87A" w14:textId="77777777" w:rsidR="001B68D4" w:rsidRPr="00824F81" w:rsidRDefault="001B68D4" w:rsidP="001B68D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（本人主持或参加的科研项目、学术成果和创新点，及在科研项目中发挥的作用）</w:t>
            </w:r>
            <w:r w:rsidRPr="001A5A97">
              <w:rPr>
                <w:rFonts w:eastAsia="仿宋_GB2312"/>
                <w:b/>
                <w:color w:val="FF0000"/>
                <w:sz w:val="28"/>
                <w:szCs w:val="28"/>
              </w:rPr>
              <w:t>（限</w:t>
            </w:r>
            <w:r w:rsidRPr="001A5A97">
              <w:rPr>
                <w:rFonts w:eastAsia="仿宋_GB2312"/>
                <w:b/>
                <w:color w:val="FF0000"/>
                <w:sz w:val="28"/>
                <w:szCs w:val="28"/>
              </w:rPr>
              <w:t>1000</w:t>
            </w:r>
            <w:r w:rsidRPr="001A5A97">
              <w:rPr>
                <w:rFonts w:eastAsia="仿宋_GB2312"/>
                <w:b/>
                <w:color w:val="FF0000"/>
                <w:sz w:val="28"/>
                <w:szCs w:val="28"/>
              </w:rPr>
              <w:t>字）</w:t>
            </w:r>
          </w:p>
          <w:p w14:paraId="4B0B4525" w14:textId="77777777" w:rsidR="001B68D4" w:rsidRDefault="001B68D4" w:rsidP="001B68D4">
            <w:pPr>
              <w:pStyle w:val="a3"/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0A687875" w14:textId="77777777" w:rsidR="00924087" w:rsidRDefault="00924087" w:rsidP="001B68D4">
            <w:pPr>
              <w:pStyle w:val="a3"/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64E1D613" w14:textId="77777777" w:rsidR="00924087" w:rsidRDefault="00924087" w:rsidP="001B68D4">
            <w:pPr>
              <w:pStyle w:val="a3"/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46DE923C" w14:textId="77777777" w:rsidR="00924087" w:rsidRDefault="00924087" w:rsidP="001B68D4">
            <w:pPr>
              <w:pStyle w:val="a3"/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639CE0E3" w14:textId="77777777" w:rsidR="00924087" w:rsidRPr="00824F81" w:rsidRDefault="00924087" w:rsidP="001B68D4">
            <w:pPr>
              <w:pStyle w:val="a3"/>
              <w:spacing w:line="4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B68D4" w:rsidRPr="00824F81" w14:paraId="6D533B8B" w14:textId="77777777" w:rsidTr="00955B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7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14:paraId="1773E9F3" w14:textId="77777777" w:rsidR="001B68D4" w:rsidRPr="00824F81" w:rsidRDefault="001B68D4" w:rsidP="001B68D4">
            <w:pPr>
              <w:ind w:left="113" w:right="113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 w:rsidRPr="001A5A97">
              <w:rPr>
                <w:rFonts w:eastAsia="仿宋_GB2312"/>
                <w:b/>
                <w:sz w:val="28"/>
                <w:szCs w:val="28"/>
              </w:rPr>
              <w:lastRenderedPageBreak/>
              <w:t>发表的文章、所获专利等</w:t>
            </w:r>
          </w:p>
        </w:tc>
        <w:tc>
          <w:tcPr>
            <w:tcW w:w="7937" w:type="dxa"/>
            <w:gridSpan w:val="10"/>
          </w:tcPr>
          <w:p w14:paraId="54E2D9C1" w14:textId="77777777" w:rsidR="001B68D4" w:rsidRPr="001A5A97" w:rsidRDefault="001B68D4" w:rsidP="001B68D4">
            <w:pPr>
              <w:spacing w:line="400" w:lineRule="exact"/>
              <w:rPr>
                <w:rFonts w:eastAsia="仿宋_GB2312"/>
                <w:b/>
                <w:color w:val="FF0000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（发表的文章请按照参考文献的格式填写，按照时间顺序排列。专利等要注明是以第几完成人的身份取得的成果）</w:t>
            </w:r>
            <w:r w:rsidR="001A5A97" w:rsidRPr="001A5A97">
              <w:rPr>
                <w:rFonts w:eastAsia="仿宋_GB2312" w:hint="eastAsia"/>
                <w:b/>
                <w:color w:val="FF0000"/>
                <w:sz w:val="28"/>
                <w:szCs w:val="28"/>
              </w:rPr>
              <w:t>（文章限第一作者、通讯这座文章，专利、获奖等按前三排名）</w:t>
            </w:r>
          </w:p>
          <w:p w14:paraId="1DC8B016" w14:textId="77777777" w:rsidR="001B68D4" w:rsidRDefault="001B68D4" w:rsidP="003C18CE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3717EFD8" w14:textId="77777777" w:rsidR="003C18CE" w:rsidRDefault="003C18CE" w:rsidP="003C18CE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2C58FF9F" w14:textId="77777777" w:rsidR="003C18CE" w:rsidRPr="00824F81" w:rsidRDefault="003C18CE" w:rsidP="003C18CE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B68D4" w:rsidRPr="00824F81" w14:paraId="5EC115A0" w14:textId="77777777" w:rsidTr="00955B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410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14:paraId="2D2039F6" w14:textId="77777777" w:rsidR="001B68D4" w:rsidRPr="00824F81" w:rsidRDefault="001B68D4" w:rsidP="001B68D4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  <w:r w:rsidRPr="00824F81">
              <w:rPr>
                <w:rFonts w:eastAsia="仿宋_GB2312"/>
                <w:b/>
                <w:sz w:val="28"/>
              </w:rPr>
              <w:t>获</w:t>
            </w:r>
            <w:r w:rsidRPr="00824F81">
              <w:rPr>
                <w:rFonts w:eastAsia="仿宋_GB2312"/>
                <w:b/>
                <w:sz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</w:rPr>
              <w:t>奖</w:t>
            </w:r>
            <w:r w:rsidRPr="00824F81">
              <w:rPr>
                <w:rFonts w:eastAsia="仿宋_GB2312"/>
                <w:b/>
                <w:sz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</w:rPr>
              <w:t>情</w:t>
            </w:r>
            <w:r w:rsidRPr="00824F81">
              <w:rPr>
                <w:rFonts w:eastAsia="仿宋_GB2312"/>
                <w:b/>
                <w:sz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</w:rPr>
              <w:t>况</w:t>
            </w:r>
          </w:p>
        </w:tc>
        <w:tc>
          <w:tcPr>
            <w:tcW w:w="7937" w:type="dxa"/>
            <w:gridSpan w:val="10"/>
          </w:tcPr>
          <w:p w14:paraId="485C4C96" w14:textId="77777777" w:rsidR="001D14A9" w:rsidRDefault="001D14A9" w:rsidP="001D14A9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17F2F581" w14:textId="77777777" w:rsidR="001D14A9" w:rsidRPr="00824F81" w:rsidRDefault="001D14A9" w:rsidP="001D14A9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D6066F" w:rsidRPr="00824F81" w14:paraId="63CAD335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 w14:paraId="30678B12" w14:textId="77777777" w:rsidR="00D6066F" w:rsidRPr="00824F81" w:rsidRDefault="00D6066F" w:rsidP="00471407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 w:rsidRPr="00824F81">
              <w:rPr>
                <w:rFonts w:eastAsia="仿宋_GB2312"/>
                <w:b/>
                <w:sz w:val="28"/>
              </w:rPr>
              <w:t>家</w:t>
            </w:r>
            <w:r w:rsidRPr="00824F81">
              <w:rPr>
                <w:rFonts w:eastAsia="仿宋_GB2312"/>
                <w:b/>
                <w:sz w:val="28"/>
              </w:rPr>
              <w:t xml:space="preserve">  </w:t>
            </w:r>
            <w:r w:rsidRPr="00824F81">
              <w:rPr>
                <w:rFonts w:eastAsia="仿宋_GB2312"/>
                <w:b/>
                <w:sz w:val="28"/>
              </w:rPr>
              <w:t>庭</w:t>
            </w:r>
            <w:r w:rsidRPr="00824F81">
              <w:rPr>
                <w:rFonts w:eastAsia="仿宋_GB2312"/>
                <w:b/>
                <w:sz w:val="28"/>
              </w:rPr>
              <w:t xml:space="preserve">  </w:t>
            </w:r>
            <w:r w:rsidRPr="00824F81">
              <w:rPr>
                <w:rFonts w:eastAsia="仿宋_GB2312"/>
                <w:b/>
                <w:sz w:val="28"/>
              </w:rPr>
              <w:t>主</w:t>
            </w:r>
            <w:r w:rsidRPr="00824F81">
              <w:rPr>
                <w:rFonts w:eastAsia="仿宋_GB2312"/>
                <w:b/>
                <w:sz w:val="28"/>
              </w:rPr>
              <w:t xml:space="preserve">  </w:t>
            </w:r>
            <w:r w:rsidRPr="00824F81">
              <w:rPr>
                <w:rFonts w:eastAsia="仿宋_GB2312"/>
                <w:b/>
                <w:sz w:val="28"/>
              </w:rPr>
              <w:t>要</w:t>
            </w:r>
            <w:r w:rsidRPr="00824F81">
              <w:rPr>
                <w:rFonts w:eastAsia="仿宋_GB2312"/>
                <w:b/>
                <w:sz w:val="28"/>
              </w:rPr>
              <w:t xml:space="preserve">  </w:t>
            </w:r>
            <w:r w:rsidRPr="00824F81">
              <w:rPr>
                <w:rFonts w:eastAsia="仿宋_GB2312"/>
                <w:b/>
                <w:sz w:val="28"/>
              </w:rPr>
              <w:t>成</w:t>
            </w:r>
            <w:r w:rsidRPr="00824F81">
              <w:rPr>
                <w:rFonts w:eastAsia="仿宋_GB2312"/>
                <w:b/>
                <w:sz w:val="28"/>
              </w:rPr>
              <w:t xml:space="preserve">  </w:t>
            </w:r>
            <w:r w:rsidRPr="00824F81">
              <w:rPr>
                <w:rFonts w:eastAsia="仿宋_GB2312"/>
                <w:b/>
                <w:sz w:val="28"/>
              </w:rPr>
              <w:t>员</w:t>
            </w:r>
          </w:p>
        </w:tc>
        <w:tc>
          <w:tcPr>
            <w:tcW w:w="661" w:type="dxa"/>
            <w:vMerge w:val="restart"/>
            <w:tcBorders>
              <w:right w:val="single" w:sz="4" w:space="0" w:color="auto"/>
            </w:tcBorders>
            <w:vAlign w:val="center"/>
          </w:tcPr>
          <w:p w14:paraId="0F4EF341" w14:textId="77777777" w:rsidR="00D6066F" w:rsidRPr="00824F81" w:rsidRDefault="00D6066F" w:rsidP="0047140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4F81">
              <w:rPr>
                <w:rFonts w:eastAsia="仿宋_GB2312"/>
                <w:sz w:val="28"/>
              </w:rPr>
              <w:t>配</w:t>
            </w:r>
          </w:p>
          <w:p w14:paraId="62D6C38D" w14:textId="77777777" w:rsidR="00D6066F" w:rsidRPr="00824F81" w:rsidRDefault="00D6066F" w:rsidP="0047140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6418E83D" w14:textId="77777777" w:rsidR="00D6066F" w:rsidRPr="00824F81" w:rsidRDefault="00D6066F" w:rsidP="0047140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4F81">
              <w:rPr>
                <w:rFonts w:eastAsia="仿宋_GB2312"/>
                <w:sz w:val="28"/>
              </w:rPr>
              <w:t>偶</w:t>
            </w:r>
          </w:p>
          <w:p w14:paraId="2A925B35" w14:textId="77777777" w:rsidR="00D6066F" w:rsidRPr="00824F81" w:rsidRDefault="00D6066F" w:rsidP="0047140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1BB12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姓</w:t>
            </w:r>
            <w:r w:rsidRPr="00824F81">
              <w:rPr>
                <w:rFonts w:eastAsia="仿宋_GB2312"/>
                <w:spacing w:val="-20"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291EE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542FC" w14:textId="77777777" w:rsidR="00D6066F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出生</w:t>
            </w:r>
          </w:p>
          <w:p w14:paraId="4FB78A1F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AB987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49F6" w14:textId="77777777" w:rsidR="00D6066F" w:rsidRPr="00824F81" w:rsidRDefault="00D6066F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E14A4" w14:textId="77777777" w:rsidR="00D6066F" w:rsidRPr="00824F81" w:rsidRDefault="00D6066F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D6066F" w:rsidRPr="00824F81" w14:paraId="6149CB54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77158D5D" w14:textId="77777777" w:rsidR="00D6066F" w:rsidRPr="00824F81" w:rsidRDefault="00D6066F" w:rsidP="00471407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10DD2552" w14:textId="77777777" w:rsidR="00D6066F" w:rsidRPr="00824F81" w:rsidRDefault="00D6066F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D6A12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籍</w:t>
            </w:r>
            <w:r w:rsidRPr="00824F81">
              <w:rPr>
                <w:rFonts w:eastAsia="仿宋_GB2312"/>
                <w:spacing w:val="-20"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spacing w:val="-20"/>
                <w:sz w:val="28"/>
                <w:szCs w:val="28"/>
              </w:rPr>
              <w:t>贯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AFF9E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D2A63" w14:textId="77777777" w:rsidR="00D6066F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政治</w:t>
            </w:r>
          </w:p>
          <w:p w14:paraId="784FF792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9938D" w14:textId="77777777" w:rsidR="00D6066F" w:rsidRPr="00824F81" w:rsidRDefault="00D6066F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5745" w14:textId="77777777" w:rsidR="00D6066F" w:rsidRPr="00824F81" w:rsidRDefault="00D6066F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6E41C" w14:textId="77777777" w:rsidR="00D6066F" w:rsidRPr="00824F81" w:rsidRDefault="00D6066F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471407" w:rsidRPr="00824F81" w14:paraId="30BFCB9E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670A4874" w14:textId="77777777" w:rsidR="00471407" w:rsidRPr="00824F81" w:rsidRDefault="00471407" w:rsidP="00471407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108A7C69" w14:textId="77777777" w:rsidR="00471407" w:rsidRPr="00824F81" w:rsidRDefault="00471407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37BB2" w14:textId="77777777" w:rsidR="00471407" w:rsidRPr="00824F81" w:rsidRDefault="00471407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344D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C699B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所学专业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C2E0F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471407" w:rsidRPr="00824F81" w14:paraId="4A8495DF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48F341E4" w14:textId="77777777" w:rsidR="00471407" w:rsidRPr="00824F81" w:rsidRDefault="00471407" w:rsidP="00471407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3733AB55" w14:textId="77777777" w:rsidR="00471407" w:rsidRPr="00824F81" w:rsidRDefault="00471407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0BE1C" w14:textId="77777777" w:rsidR="00471407" w:rsidRPr="00824F81" w:rsidRDefault="00471407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A1708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26619" w14:textId="77777777" w:rsidR="00471407" w:rsidRDefault="00471407" w:rsidP="00471407">
            <w:pPr>
              <w:spacing w:line="360" w:lineRule="exact"/>
              <w:ind w:leftChars="-48" w:left="-101" w:rightChars="-14" w:right="-29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专业技术</w:t>
            </w:r>
          </w:p>
          <w:p w14:paraId="61739EE7" w14:textId="77777777" w:rsidR="00471407" w:rsidRPr="00824F81" w:rsidRDefault="00471407" w:rsidP="00471407">
            <w:pPr>
              <w:spacing w:line="360" w:lineRule="exact"/>
              <w:ind w:leftChars="-48" w:left="-101" w:rightChars="-14" w:right="-29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EB3F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471407" w:rsidRPr="00824F81" w14:paraId="7877DBBC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5B765883" w14:textId="77777777" w:rsidR="00471407" w:rsidRPr="00824F81" w:rsidRDefault="00471407" w:rsidP="00471407">
            <w:pPr>
              <w:spacing w:line="400" w:lineRule="exact"/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662E84E3" w14:textId="77777777" w:rsidR="00471407" w:rsidRPr="00824F81" w:rsidRDefault="00471407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CD681" w14:textId="77777777" w:rsidR="00D6066F" w:rsidRDefault="00471407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参加工作</w:t>
            </w:r>
          </w:p>
          <w:p w14:paraId="7EADC4C3" w14:textId="77777777" w:rsidR="00471407" w:rsidRPr="00824F81" w:rsidRDefault="00471407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26BFE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5D28E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职</w:t>
            </w:r>
            <w:r w:rsidRPr="00824F81">
              <w:rPr>
                <w:rFonts w:eastAsia="仿宋_GB2312"/>
                <w:spacing w:val="-20"/>
                <w:sz w:val="28"/>
                <w:szCs w:val="28"/>
              </w:rPr>
              <w:t xml:space="preserve">    </w:t>
            </w:r>
            <w:r w:rsidRPr="00824F81">
              <w:rPr>
                <w:rFonts w:eastAsia="仿宋_GB2312"/>
                <w:spacing w:val="-20"/>
                <w:sz w:val="28"/>
                <w:szCs w:val="28"/>
              </w:rPr>
              <w:t>务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5EFC" w14:textId="77777777" w:rsidR="00471407" w:rsidRPr="00824F81" w:rsidRDefault="00471407" w:rsidP="00471407">
            <w:pPr>
              <w:tabs>
                <w:tab w:val="left" w:pos="0"/>
              </w:tabs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004D49" w:rsidRPr="00824F81" w14:paraId="2661DD59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2935B49C" w14:textId="77777777" w:rsidR="00004D49" w:rsidRPr="00824F81" w:rsidRDefault="00004D49" w:rsidP="00471407">
            <w:pPr>
              <w:ind w:right="113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5E7B26" w14:textId="77777777" w:rsidR="00004D49" w:rsidRPr="00824F81" w:rsidRDefault="00004D49" w:rsidP="0047140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4F81">
              <w:rPr>
                <w:rFonts w:eastAsia="仿宋_GB2312"/>
                <w:sz w:val="28"/>
              </w:rPr>
              <w:t>其</w:t>
            </w:r>
          </w:p>
          <w:p w14:paraId="1FA7164E" w14:textId="2F3BB81E" w:rsidR="00004D49" w:rsidRPr="00824F81" w:rsidRDefault="00321DB6" w:rsidP="00471407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他</w:t>
            </w:r>
          </w:p>
          <w:p w14:paraId="680F7C56" w14:textId="77777777" w:rsidR="00004D49" w:rsidRPr="00824F81" w:rsidRDefault="00004D49" w:rsidP="0047140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24F81">
              <w:rPr>
                <w:rFonts w:eastAsia="仿宋_GB2312"/>
                <w:sz w:val="28"/>
              </w:rPr>
              <w:t>成</w:t>
            </w:r>
          </w:p>
          <w:p w14:paraId="3521CC74" w14:textId="77777777" w:rsidR="00004D49" w:rsidRPr="00824F81" w:rsidRDefault="00004D49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  <w:r w:rsidRPr="00824F81">
              <w:rPr>
                <w:rFonts w:eastAsia="仿宋_GB2312"/>
                <w:sz w:val="28"/>
              </w:rPr>
              <w:t>员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AD567B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关系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DB8C71" w14:textId="77777777" w:rsidR="00004D49" w:rsidRPr="00824F81" w:rsidRDefault="00004D49" w:rsidP="00D6066F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姓</w:t>
            </w:r>
            <w:r w:rsidRPr="00824F81">
              <w:rPr>
                <w:rFonts w:eastAsia="仿宋_GB2312"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A7AA4A" w14:textId="77777777" w:rsidR="00004D49" w:rsidRDefault="00004D49" w:rsidP="00004D49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出生</w:t>
            </w:r>
          </w:p>
          <w:p w14:paraId="683C8730" w14:textId="77777777" w:rsidR="00004D49" w:rsidRPr="00824F81" w:rsidRDefault="00004D49" w:rsidP="00004D49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1B2004" w14:textId="77777777" w:rsidR="00004D49" w:rsidRDefault="00004D49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政治</w:t>
            </w:r>
          </w:p>
          <w:p w14:paraId="2CA822A7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 w:rsidRPr="00824F81">
              <w:rPr>
                <w:rFonts w:eastAsia="仿宋_GB2312"/>
                <w:spacing w:val="-20"/>
                <w:sz w:val="28"/>
                <w:szCs w:val="28"/>
              </w:rPr>
              <w:t>面貌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463B68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工作单位及职务</w:t>
            </w:r>
          </w:p>
        </w:tc>
      </w:tr>
      <w:tr w:rsidR="00004D49" w:rsidRPr="00824F81" w14:paraId="1BD015C0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13756DA3" w14:textId="77777777" w:rsidR="00004D49" w:rsidRPr="00824F81" w:rsidRDefault="00004D49" w:rsidP="00471407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1AFBB293" w14:textId="77777777" w:rsidR="00004D49" w:rsidRPr="00824F81" w:rsidRDefault="00004D49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FE7942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EBA3B" w14:textId="77777777" w:rsidR="00004D49" w:rsidRPr="00824F81" w:rsidRDefault="00004D49" w:rsidP="00D6066F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B60CC" w14:textId="77777777" w:rsidR="00004D49" w:rsidRPr="00824F81" w:rsidRDefault="00004D49" w:rsidP="00D6066F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D3339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2E5A0" w14:textId="77777777" w:rsidR="00004D49" w:rsidRPr="00824F81" w:rsidRDefault="00004D49" w:rsidP="00471407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004D49" w:rsidRPr="00824F81" w14:paraId="2F460B67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18DF2C83" w14:textId="77777777" w:rsidR="00004D49" w:rsidRPr="00824F81" w:rsidRDefault="00004D49" w:rsidP="00471407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44BB5530" w14:textId="77777777" w:rsidR="00004D49" w:rsidRPr="00824F81" w:rsidRDefault="00004D49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FE3BC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08036" w14:textId="77777777" w:rsidR="00004D49" w:rsidRPr="00824F81" w:rsidRDefault="00004D49" w:rsidP="00D6066F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35415" w14:textId="77777777" w:rsidR="00004D49" w:rsidRPr="00824F81" w:rsidRDefault="00004D49" w:rsidP="00D6066F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D99DF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4DD9A" w14:textId="77777777" w:rsidR="00004D49" w:rsidRPr="00824F81" w:rsidRDefault="00004D49" w:rsidP="00471407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004D49" w:rsidRPr="00824F81" w14:paraId="303213E5" w14:textId="77777777" w:rsidTr="00004D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847" w:type="dxa"/>
            <w:vMerge/>
            <w:shd w:val="clear" w:color="auto" w:fill="auto"/>
            <w:textDirection w:val="tbRlV"/>
            <w:vAlign w:val="center"/>
          </w:tcPr>
          <w:p w14:paraId="2D303993" w14:textId="77777777" w:rsidR="00004D49" w:rsidRPr="00824F81" w:rsidRDefault="00004D49" w:rsidP="00471407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2E1D76FF" w14:textId="77777777" w:rsidR="00004D49" w:rsidRPr="00824F81" w:rsidRDefault="00004D49" w:rsidP="00471407">
            <w:pPr>
              <w:tabs>
                <w:tab w:val="left" w:pos="0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AF020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ACD26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CF642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01872" w14:textId="77777777" w:rsidR="00004D49" w:rsidRPr="00824F81" w:rsidRDefault="00004D49" w:rsidP="0047140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6986B" w14:textId="77777777" w:rsidR="00004D49" w:rsidRPr="00824F81" w:rsidRDefault="00004D49" w:rsidP="00471407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</w:tr>
      <w:tr w:rsidR="00471407" w:rsidRPr="00824F81" w14:paraId="4BE76EB4" w14:textId="77777777" w:rsidTr="00A658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7"/>
          <w:jc w:val="center"/>
        </w:trPr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C31F590" w14:textId="77777777" w:rsidR="00471407" w:rsidRPr="00824F81" w:rsidRDefault="00471407" w:rsidP="00471407">
            <w:pPr>
              <w:ind w:left="113" w:right="113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 w:rsidRPr="00985131">
              <w:rPr>
                <w:rFonts w:eastAsia="仿宋_GB2312"/>
                <w:b/>
                <w:sz w:val="28"/>
                <w:szCs w:val="28"/>
              </w:rPr>
              <w:lastRenderedPageBreak/>
              <w:t>工</w:t>
            </w:r>
            <w:r w:rsidRPr="0098513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985131">
              <w:rPr>
                <w:rFonts w:eastAsia="仿宋_GB2312"/>
                <w:b/>
                <w:sz w:val="28"/>
                <w:szCs w:val="28"/>
              </w:rPr>
              <w:t>作</w:t>
            </w:r>
            <w:r w:rsidRPr="0098513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985131">
              <w:rPr>
                <w:rFonts w:eastAsia="仿宋_GB2312"/>
                <w:b/>
                <w:sz w:val="28"/>
                <w:szCs w:val="28"/>
              </w:rPr>
              <w:t>设</w:t>
            </w:r>
            <w:r w:rsidRPr="0098513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985131">
              <w:rPr>
                <w:rFonts w:eastAsia="仿宋_GB2312"/>
                <w:b/>
                <w:sz w:val="28"/>
                <w:szCs w:val="28"/>
              </w:rPr>
              <w:t>想</w:t>
            </w:r>
            <w:r w:rsidRPr="00985131">
              <w:rPr>
                <w:rFonts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3A63FB8" w14:textId="77777777" w:rsidR="00471407" w:rsidRPr="00824F81" w:rsidRDefault="00471407" w:rsidP="0047140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（请结合本人研究方向，重点阐述博士后工作期间研究内容、技术路线、预期目标和预期成果等）</w:t>
            </w:r>
            <w:r w:rsidR="00985131" w:rsidRPr="00985131">
              <w:rPr>
                <w:rFonts w:eastAsia="仿宋_GB2312" w:hint="eastAsia"/>
                <w:b/>
                <w:color w:val="FF0000"/>
                <w:sz w:val="28"/>
                <w:szCs w:val="28"/>
              </w:rPr>
              <w:t>（按入站两年计划填写，尤其是预期达到的目标，如发表文章、项目成果等）</w:t>
            </w:r>
          </w:p>
        </w:tc>
      </w:tr>
      <w:tr w:rsidR="00471407" w:rsidRPr="00824F81" w14:paraId="1A04608A" w14:textId="77777777" w:rsidTr="00A658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974"/>
          <w:jc w:val="center"/>
        </w:trPr>
        <w:tc>
          <w:tcPr>
            <w:tcW w:w="847" w:type="dxa"/>
            <w:shd w:val="clear" w:color="auto" w:fill="auto"/>
            <w:textDirection w:val="tbRlV"/>
            <w:vAlign w:val="center"/>
          </w:tcPr>
          <w:p w14:paraId="088EC8C9" w14:textId="77777777" w:rsidR="00471407" w:rsidRPr="00824F81" w:rsidRDefault="00471407" w:rsidP="00471407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24F81">
              <w:rPr>
                <w:rFonts w:eastAsia="仿宋_GB2312"/>
                <w:b/>
                <w:sz w:val="28"/>
                <w:szCs w:val="28"/>
              </w:rPr>
              <w:t>其</w:t>
            </w:r>
            <w:r w:rsidRPr="00824F8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  <w:szCs w:val="28"/>
              </w:rPr>
              <w:t>他</w:t>
            </w:r>
            <w:r w:rsidRPr="00824F8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  <w:szCs w:val="28"/>
              </w:rPr>
              <w:t>补</w:t>
            </w:r>
            <w:r w:rsidRPr="00824F8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  <w:szCs w:val="28"/>
              </w:rPr>
              <w:t>充</w:t>
            </w:r>
            <w:r w:rsidRPr="00824F8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  <w:szCs w:val="28"/>
              </w:rPr>
              <w:t>事</w:t>
            </w:r>
            <w:r w:rsidRPr="00824F81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824F81">
              <w:rPr>
                <w:rFonts w:eastAsia="仿宋_GB2312"/>
                <w:b/>
                <w:sz w:val="28"/>
                <w:szCs w:val="28"/>
              </w:rPr>
              <w:t>项</w:t>
            </w:r>
          </w:p>
        </w:tc>
        <w:tc>
          <w:tcPr>
            <w:tcW w:w="7937" w:type="dxa"/>
            <w:gridSpan w:val="10"/>
            <w:vAlign w:val="center"/>
          </w:tcPr>
          <w:p w14:paraId="68B96EE1" w14:textId="77777777" w:rsidR="00471407" w:rsidRPr="00824F81" w:rsidRDefault="00471407" w:rsidP="00471407">
            <w:pPr>
              <w:pStyle w:val="a3"/>
              <w:spacing w:line="400" w:lineRule="exact"/>
              <w:ind w:firstLine="480"/>
              <w:rPr>
                <w:rFonts w:eastAsia="仿宋"/>
                <w:sz w:val="24"/>
              </w:rPr>
            </w:pPr>
          </w:p>
          <w:p w14:paraId="2CDF9FDB" w14:textId="77777777" w:rsidR="00471407" w:rsidRPr="00824F81" w:rsidRDefault="00471407" w:rsidP="00471407">
            <w:pPr>
              <w:pStyle w:val="a3"/>
              <w:spacing w:line="400" w:lineRule="exact"/>
              <w:ind w:firstLine="480"/>
              <w:rPr>
                <w:rFonts w:eastAsia="仿宋"/>
                <w:sz w:val="24"/>
              </w:rPr>
            </w:pPr>
          </w:p>
        </w:tc>
      </w:tr>
      <w:tr w:rsidR="00455357" w:rsidRPr="00824F81" w14:paraId="00F3D3B6" w14:textId="77777777" w:rsidTr="004553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9"/>
          <w:jc w:val="center"/>
        </w:trPr>
        <w:tc>
          <w:tcPr>
            <w:tcW w:w="2284" w:type="dxa"/>
            <w:gridSpan w:val="3"/>
            <w:vAlign w:val="center"/>
          </w:tcPr>
          <w:p w14:paraId="34F848A7" w14:textId="77777777" w:rsidR="00455357" w:rsidRPr="00824F81" w:rsidRDefault="00455357" w:rsidP="00471407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24F81">
              <w:rPr>
                <w:rFonts w:eastAsia="仿宋_GB2312"/>
                <w:b/>
                <w:sz w:val="28"/>
                <w:szCs w:val="28"/>
              </w:rPr>
              <w:t>应聘博士后专业（或方向）</w:t>
            </w:r>
          </w:p>
        </w:tc>
        <w:tc>
          <w:tcPr>
            <w:tcW w:w="2731" w:type="dxa"/>
            <w:gridSpan w:val="3"/>
            <w:tcBorders>
              <w:right w:val="single" w:sz="4" w:space="0" w:color="auto"/>
            </w:tcBorders>
            <w:vAlign w:val="center"/>
          </w:tcPr>
          <w:p w14:paraId="34080330" w14:textId="77777777" w:rsidR="00455357" w:rsidRPr="009003C9" w:rsidRDefault="00455357" w:rsidP="009003C9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8"/>
                <w:szCs w:val="28"/>
              </w:rPr>
            </w:pPr>
            <w:r w:rsidRPr="009003C9">
              <w:rPr>
                <w:rFonts w:eastAsia="仿宋_GB2312"/>
                <w:b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  <w:vAlign w:val="center"/>
          </w:tcPr>
          <w:p w14:paraId="326F1E15" w14:textId="77777777" w:rsidR="00455357" w:rsidRDefault="00455357" w:rsidP="00455357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8"/>
                <w:szCs w:val="28"/>
              </w:rPr>
            </w:pPr>
            <w:r w:rsidRPr="009003C9">
              <w:rPr>
                <w:rFonts w:eastAsia="仿宋_GB2312"/>
                <w:b/>
                <w:spacing w:val="-20"/>
                <w:sz w:val="28"/>
                <w:szCs w:val="28"/>
              </w:rPr>
              <w:t>合作导师</w:t>
            </w:r>
          </w:p>
          <w:p w14:paraId="6BE1D6B4" w14:textId="77777777" w:rsidR="00455357" w:rsidRPr="009003C9" w:rsidRDefault="00455357" w:rsidP="00455357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8"/>
                <w:szCs w:val="28"/>
              </w:rPr>
            </w:pPr>
            <w:r w:rsidRPr="009003C9">
              <w:rPr>
                <w:rFonts w:eastAsia="仿宋_GB2312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286" w:type="dxa"/>
            <w:gridSpan w:val="3"/>
            <w:vAlign w:val="center"/>
          </w:tcPr>
          <w:p w14:paraId="51F6B7BE" w14:textId="77777777" w:rsidR="00455357" w:rsidRPr="009003C9" w:rsidRDefault="00455357" w:rsidP="00455357">
            <w:pPr>
              <w:spacing w:line="360" w:lineRule="exact"/>
              <w:jc w:val="center"/>
              <w:rPr>
                <w:rFonts w:eastAsia="仿宋_GB2312"/>
                <w:b/>
                <w:spacing w:val="-20"/>
                <w:sz w:val="28"/>
                <w:szCs w:val="28"/>
              </w:rPr>
            </w:pPr>
          </w:p>
        </w:tc>
      </w:tr>
      <w:tr w:rsidR="00471407" w:rsidRPr="00824F81" w14:paraId="254CC5F0" w14:textId="77777777" w:rsidTr="004714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7"/>
          <w:jc w:val="center"/>
        </w:trPr>
        <w:tc>
          <w:tcPr>
            <w:tcW w:w="8784" w:type="dxa"/>
            <w:gridSpan w:val="11"/>
            <w:vAlign w:val="center"/>
          </w:tcPr>
          <w:p w14:paraId="250D9EDF" w14:textId="77777777" w:rsidR="00471407" w:rsidRPr="00824F81" w:rsidRDefault="00471407" w:rsidP="0047140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本人承诺：</w:t>
            </w:r>
          </w:p>
          <w:p w14:paraId="16949BDE" w14:textId="77777777" w:rsidR="00471407" w:rsidRPr="00824F81" w:rsidRDefault="00471407" w:rsidP="00471407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824F81">
              <w:rPr>
                <w:rFonts w:eastAsia="仿宋_GB2312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14:paraId="5E2C643B" w14:textId="77777777" w:rsidR="00471407" w:rsidRPr="00824F81" w:rsidRDefault="00471407" w:rsidP="0047140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80E260D" w14:textId="77777777" w:rsidR="00471407" w:rsidRPr="00824F81" w:rsidRDefault="00455357" w:rsidP="00471407">
            <w:pPr>
              <w:spacing w:beforeLines="50" w:before="156" w:afterLines="50" w:after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 w:rsidR="00471407" w:rsidRPr="00824F81">
              <w:rPr>
                <w:rFonts w:eastAsia="仿宋_GB2312"/>
                <w:sz w:val="28"/>
                <w:szCs w:val="28"/>
              </w:rPr>
              <w:t>签</w:t>
            </w:r>
            <w:r w:rsidR="00471407" w:rsidRPr="00824F81">
              <w:rPr>
                <w:rFonts w:eastAsia="仿宋_GB2312"/>
                <w:sz w:val="28"/>
                <w:szCs w:val="28"/>
              </w:rPr>
              <w:t xml:space="preserve">   </w:t>
            </w:r>
            <w:r w:rsidR="00471407" w:rsidRPr="00824F81">
              <w:rPr>
                <w:rFonts w:eastAsia="仿宋_GB2312"/>
                <w:sz w:val="28"/>
                <w:szCs w:val="28"/>
              </w:rPr>
              <w:t>字：</w:t>
            </w:r>
            <w:r w:rsidR="00471407" w:rsidRPr="00824F81"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01D6B790" w14:textId="77777777" w:rsidR="00471407" w:rsidRPr="00824F81" w:rsidRDefault="00471407" w:rsidP="00455357">
            <w:pPr>
              <w:spacing w:beforeLines="50" w:before="156" w:afterLines="50" w:after="156" w:line="400" w:lineRule="exact"/>
              <w:jc w:val="center"/>
              <w:rPr>
                <w:rFonts w:eastAsia="仿宋_GB2312"/>
                <w:b/>
                <w:color w:val="FF0000"/>
                <w:sz w:val="24"/>
              </w:rPr>
            </w:pPr>
            <w:r w:rsidRPr="00824F81">
              <w:rPr>
                <w:rFonts w:eastAsia="仿宋_GB2312"/>
                <w:sz w:val="28"/>
                <w:szCs w:val="28"/>
              </w:rPr>
              <w:t xml:space="preserve">      </w:t>
            </w:r>
            <w:r w:rsidR="00455357"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 w:rsidRPr="00824F81">
              <w:rPr>
                <w:rFonts w:eastAsia="仿宋_GB2312"/>
                <w:sz w:val="28"/>
                <w:szCs w:val="28"/>
              </w:rPr>
              <w:t>填表日期：</w:t>
            </w:r>
            <w:r w:rsidRPr="00824F81">
              <w:rPr>
                <w:rFonts w:eastAsia="仿宋_GB2312"/>
                <w:sz w:val="28"/>
                <w:szCs w:val="28"/>
              </w:rPr>
              <w:t xml:space="preserve">      </w:t>
            </w:r>
            <w:r w:rsidRPr="00824F81">
              <w:rPr>
                <w:rFonts w:eastAsia="仿宋_GB2312"/>
                <w:sz w:val="28"/>
                <w:szCs w:val="28"/>
              </w:rPr>
              <w:t>年</w:t>
            </w:r>
            <w:r w:rsidRPr="00824F81">
              <w:rPr>
                <w:rFonts w:eastAsia="仿宋_GB2312"/>
                <w:sz w:val="28"/>
                <w:szCs w:val="28"/>
              </w:rPr>
              <w:t xml:space="preserve">    </w:t>
            </w:r>
            <w:r w:rsidRPr="00824F81">
              <w:rPr>
                <w:rFonts w:eastAsia="仿宋_GB2312"/>
                <w:sz w:val="28"/>
                <w:szCs w:val="28"/>
              </w:rPr>
              <w:t>月</w:t>
            </w:r>
            <w:r w:rsidRPr="00824F81">
              <w:rPr>
                <w:rFonts w:eastAsia="仿宋_GB2312"/>
                <w:sz w:val="28"/>
                <w:szCs w:val="28"/>
              </w:rPr>
              <w:t xml:space="preserve">    </w:t>
            </w:r>
            <w:r w:rsidRPr="00824F8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D524BA1" w14:textId="77777777" w:rsidR="00FC5AEB" w:rsidRDefault="000F75F7" w:rsidP="00824F81">
      <w:pPr>
        <w:snapToGrid w:val="0"/>
        <w:ind w:left="840" w:hangingChars="300" w:hanging="840"/>
        <w:rPr>
          <w:rFonts w:eastAsia="仿宋_GB2312"/>
          <w:b/>
          <w:color w:val="FF0000"/>
          <w:sz w:val="24"/>
        </w:rPr>
      </w:pPr>
      <w:r w:rsidRPr="00824F81">
        <w:rPr>
          <w:rFonts w:eastAsia="仿宋_GB2312"/>
          <w:sz w:val="28"/>
          <w:szCs w:val="28"/>
        </w:rPr>
        <w:t>注意：</w:t>
      </w:r>
      <w:r w:rsidRPr="00FC5AEB">
        <w:rPr>
          <w:rFonts w:eastAsia="仿宋_GB2312"/>
          <w:b/>
          <w:color w:val="FF0000"/>
          <w:sz w:val="24"/>
        </w:rPr>
        <w:t>1.</w:t>
      </w:r>
      <w:r w:rsidRPr="00824F81">
        <w:rPr>
          <w:rFonts w:eastAsia="仿宋_GB2312"/>
          <w:b/>
          <w:color w:val="FF0000"/>
          <w:sz w:val="24"/>
        </w:rPr>
        <w:t>严格按照表格要求填写，不要改动表格格式；</w:t>
      </w:r>
    </w:p>
    <w:p w14:paraId="292C15E3" w14:textId="18FB2987" w:rsidR="000F75F7" w:rsidRPr="00FC5AEB" w:rsidRDefault="00FC5AEB" w:rsidP="00FC5AEB">
      <w:pPr>
        <w:snapToGrid w:val="0"/>
        <w:ind w:leftChars="300" w:left="630" w:firstLineChars="100" w:firstLine="240"/>
        <w:rPr>
          <w:rFonts w:eastAsia="仿宋_GB2312"/>
          <w:b/>
          <w:color w:val="FF0000"/>
          <w:sz w:val="24"/>
        </w:rPr>
      </w:pPr>
      <w:r>
        <w:rPr>
          <w:rFonts w:eastAsia="仿宋_GB2312"/>
          <w:b/>
          <w:color w:val="FF0000"/>
          <w:sz w:val="24"/>
        </w:rPr>
        <w:t>2</w:t>
      </w:r>
      <w:r w:rsidR="00321DB6" w:rsidRPr="00FC5AEB">
        <w:rPr>
          <w:rFonts w:eastAsia="仿宋_GB2312"/>
          <w:b/>
          <w:color w:val="FF0000"/>
          <w:sz w:val="24"/>
        </w:rPr>
        <w:t>.</w:t>
      </w:r>
      <w:r w:rsidR="000F75F7" w:rsidRPr="00824F81">
        <w:rPr>
          <w:rFonts w:eastAsia="仿宋_GB2312"/>
          <w:b/>
          <w:color w:val="FF0000"/>
          <w:sz w:val="24"/>
        </w:rPr>
        <w:t>红色标注部分为重点考评内容。</w:t>
      </w:r>
    </w:p>
    <w:sectPr w:rsidR="000F75F7" w:rsidRPr="00FC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503D" w14:textId="77777777" w:rsidR="00985483" w:rsidRDefault="00985483" w:rsidP="001A5A97">
      <w:r>
        <w:separator/>
      </w:r>
    </w:p>
  </w:endnote>
  <w:endnote w:type="continuationSeparator" w:id="0">
    <w:p w14:paraId="141DE476" w14:textId="77777777" w:rsidR="00985483" w:rsidRDefault="00985483" w:rsidP="001A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9CB8" w14:textId="77777777" w:rsidR="00985483" w:rsidRDefault="00985483" w:rsidP="001A5A97">
      <w:r>
        <w:separator/>
      </w:r>
    </w:p>
  </w:footnote>
  <w:footnote w:type="continuationSeparator" w:id="0">
    <w:p w14:paraId="47940278" w14:textId="77777777" w:rsidR="00985483" w:rsidRDefault="00985483" w:rsidP="001A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F7"/>
    <w:rsid w:val="00004D49"/>
    <w:rsid w:val="00057261"/>
    <w:rsid w:val="00062ED6"/>
    <w:rsid w:val="000848B3"/>
    <w:rsid w:val="00092608"/>
    <w:rsid w:val="000B585A"/>
    <w:rsid w:val="000F75F7"/>
    <w:rsid w:val="001148EF"/>
    <w:rsid w:val="00197EB3"/>
    <w:rsid w:val="001A5A97"/>
    <w:rsid w:val="001B68D4"/>
    <w:rsid w:val="001D14A9"/>
    <w:rsid w:val="001E1E70"/>
    <w:rsid w:val="00294348"/>
    <w:rsid w:val="00321DB6"/>
    <w:rsid w:val="003746C2"/>
    <w:rsid w:val="003C18CE"/>
    <w:rsid w:val="003F5C0F"/>
    <w:rsid w:val="00455357"/>
    <w:rsid w:val="00471407"/>
    <w:rsid w:val="00581DCC"/>
    <w:rsid w:val="005827C5"/>
    <w:rsid w:val="005B331F"/>
    <w:rsid w:val="00717B51"/>
    <w:rsid w:val="00824F81"/>
    <w:rsid w:val="008944AA"/>
    <w:rsid w:val="009003C9"/>
    <w:rsid w:val="00924087"/>
    <w:rsid w:val="00927D45"/>
    <w:rsid w:val="00955B6F"/>
    <w:rsid w:val="009744AB"/>
    <w:rsid w:val="00985131"/>
    <w:rsid w:val="00985483"/>
    <w:rsid w:val="009C21BF"/>
    <w:rsid w:val="009D60EF"/>
    <w:rsid w:val="00A658E7"/>
    <w:rsid w:val="00A76AEC"/>
    <w:rsid w:val="00AE677F"/>
    <w:rsid w:val="00BB5DCB"/>
    <w:rsid w:val="00C64801"/>
    <w:rsid w:val="00C87342"/>
    <w:rsid w:val="00CC2181"/>
    <w:rsid w:val="00D6066F"/>
    <w:rsid w:val="00DC7BAC"/>
    <w:rsid w:val="00DD2FEC"/>
    <w:rsid w:val="00EC49C5"/>
    <w:rsid w:val="00F45888"/>
    <w:rsid w:val="00F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455C5"/>
  <w15:chartTrackingRefBased/>
  <w15:docId w15:val="{C1C82388-736D-4794-95B8-9DE84E5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24F8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5A9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A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A5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445C-468D-4D9A-BED9-BBB1A2DB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5</Pages>
  <Words>140</Words>
  <Characters>804</Characters>
  <Application>Microsoft Office Word</Application>
  <DocSecurity>0</DocSecurity>
  <Lines>6</Lines>
  <Paragraphs>1</Paragraphs>
  <ScaleCrop>false</ScaleCrop>
  <Company>cgs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廖忠礼</dc:creator>
  <cp:keywords/>
  <dc:description/>
  <cp:lastModifiedBy>周锦</cp:lastModifiedBy>
  <cp:revision>47</cp:revision>
  <dcterms:created xsi:type="dcterms:W3CDTF">2020-01-11T02:42:00Z</dcterms:created>
  <dcterms:modified xsi:type="dcterms:W3CDTF">2024-10-14T02:52:00Z</dcterms:modified>
</cp:coreProperties>
</file>